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53101" w14:textId="047BE4BC" w:rsidR="00665DCD" w:rsidRPr="008E423B" w:rsidRDefault="008E423B">
      <w:pPr>
        <w:rPr>
          <w:b/>
          <w:bCs/>
          <w:sz w:val="24"/>
          <w:szCs w:val="24"/>
        </w:rPr>
      </w:pPr>
      <w:r w:rsidRPr="008E423B">
        <w:rPr>
          <w:b/>
          <w:bCs/>
          <w:sz w:val="24"/>
          <w:szCs w:val="24"/>
        </w:rPr>
        <w:t>A LONG JOURNEY: THE HIDDEN JEWS OF THE SOUTHWEST</w:t>
      </w:r>
    </w:p>
    <w:p w14:paraId="2002B593" w14:textId="55036E39" w:rsidR="008E423B" w:rsidRPr="008E423B" w:rsidRDefault="008E423B">
      <w:pPr>
        <w:rPr>
          <w:i/>
          <w:iCs/>
          <w:sz w:val="24"/>
          <w:szCs w:val="24"/>
          <w:u w:val="single"/>
        </w:rPr>
      </w:pPr>
      <w:r w:rsidRPr="008E423B">
        <w:rPr>
          <w:i/>
          <w:iCs/>
          <w:sz w:val="24"/>
          <w:szCs w:val="24"/>
          <w:u w:val="single"/>
        </w:rPr>
        <w:t>Affiliate use social media posts</w:t>
      </w:r>
    </w:p>
    <w:p w14:paraId="2F7A6705" w14:textId="05CEF06E" w:rsidR="008E423B" w:rsidRPr="008E423B" w:rsidRDefault="008E423B">
      <w:pPr>
        <w:rPr>
          <w:sz w:val="24"/>
          <w:szCs w:val="24"/>
        </w:rPr>
      </w:pPr>
    </w:p>
    <w:p w14:paraId="1CE763C4" w14:textId="77777777" w:rsidR="008E423B" w:rsidRPr="008E423B" w:rsidRDefault="008E423B" w:rsidP="008E42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</w:pPr>
      <w:r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1.</w:t>
      </w:r>
    </w:p>
    <w:p w14:paraId="177557EF" w14:textId="3C0A5C0C" w:rsidR="008E423B" w:rsidRPr="008E423B" w:rsidRDefault="008E423B" w:rsidP="008E42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Uncover the mystery and hidden Jewish ancestry of the Conversos who immigrated to Mexico to escape the Spanish Inquisition and explore their legacy today. Watch </w:t>
      </w:r>
      <w:r w:rsidRPr="008E423B">
        <w:rPr>
          <w:rFonts w:ascii="Calibri" w:eastAsia="Times New Roman" w:hAnsi="Calibri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A Long Journey: The Hidden Jews of the Southwest</w:t>
      </w:r>
      <w:r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 on </w:t>
      </w:r>
      <w:r w:rsidRPr="005064CB">
        <w:rPr>
          <w:rFonts w:ascii="Calibri" w:eastAsia="Times New Roman" w:hAnsi="Calibri" w:cs="Calibri"/>
          <w:sz w:val="24"/>
          <w:szCs w:val="24"/>
          <w:highlight w:val="yellow"/>
          <w:bdr w:val="none" w:sz="0" w:space="0" w:color="auto" w:frame="1"/>
          <w:shd w:val="clear" w:color="auto" w:fill="FFFFFF"/>
        </w:rPr>
        <w:t>STATION NAME</w:t>
      </w:r>
      <w:r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0BBB34BC" w14:textId="77777777" w:rsidR="008E423B" w:rsidRPr="008E423B" w:rsidRDefault="008E423B" w:rsidP="008E42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13A756A8" w14:textId="77777777" w:rsidR="008E423B" w:rsidRPr="008E423B" w:rsidRDefault="008E423B" w:rsidP="008E42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  <w:r w:rsidRPr="008E423B">
        <w:rPr>
          <w:rFonts w:ascii="Calibri" w:eastAsia="Times New Roman" w:hAnsi="Calibri" w:cs="Calibri"/>
          <w:sz w:val="24"/>
          <w:szCs w:val="24"/>
          <w:shd w:val="clear" w:color="auto" w:fill="FFFFFF"/>
        </w:rPr>
        <w:t>2.</w:t>
      </w:r>
    </w:p>
    <w:p w14:paraId="27E2B9A9" w14:textId="500E4D97" w:rsidR="008E423B" w:rsidRPr="008E423B" w:rsidRDefault="008E423B" w:rsidP="008E42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E423B"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</w:rPr>
        <w:t>A Long Journey: The Hidden Jews of the Southwest</w:t>
      </w:r>
      <w:r w:rsidRPr="008E423B">
        <w:rPr>
          <w:rFonts w:ascii="Calibri" w:eastAsia="Times New Roman" w:hAnsi="Calibri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brings to life the fascinating stories of contemporary American families whose Jewish roots were hidden while living an outwardly Catholic life. The physical journeys of these secret Jews – the Conversos – ended in colonial times; their </w:t>
      </w:r>
      <w:r w:rsidR="008060C2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inner</w:t>
      </w:r>
      <w:r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journeys continue to this day.</w:t>
      </w:r>
      <w:r w:rsidRPr="008E423B">
        <w:rPr>
          <w:rFonts w:ascii="Calibri" w:eastAsia="Times New Roman" w:hAnsi="Calibri" w:cs="Calibri"/>
          <w:sz w:val="24"/>
          <w:szCs w:val="24"/>
        </w:rPr>
        <w:t> </w:t>
      </w:r>
    </w:p>
    <w:p w14:paraId="3FF94610" w14:textId="77777777" w:rsidR="008E423B" w:rsidRPr="008E423B" w:rsidRDefault="008E423B" w:rsidP="008E42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3F86745C" w14:textId="77777777" w:rsidR="008E423B" w:rsidRPr="008E423B" w:rsidRDefault="008E423B" w:rsidP="008E42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</w:pPr>
      <w:r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3.</w:t>
      </w:r>
    </w:p>
    <w:p w14:paraId="59019A18" w14:textId="140854EA" w:rsidR="008E423B" w:rsidRPr="008E423B" w:rsidRDefault="005064CB" w:rsidP="008E42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064CB">
        <w:rPr>
          <w:rFonts w:ascii="Calibri" w:eastAsia="Times New Roman" w:hAnsi="Calibri" w:cs="Calibri"/>
          <w:sz w:val="24"/>
          <w:szCs w:val="24"/>
          <w:highlight w:val="yellow"/>
          <w:bdr w:val="none" w:sz="0" w:space="0" w:color="auto" w:frame="1"/>
          <w:shd w:val="clear" w:color="auto" w:fill="FFFFFF"/>
        </w:rPr>
        <w:t>STATION NAME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c</w:t>
      </w:r>
      <w:r w:rsidR="008E423B"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elebrate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8E423B"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the rich history and diversity of Jewish and Latino cultures in the American Southwest with </w:t>
      </w:r>
      <w:r w:rsidR="008E423B" w:rsidRPr="008E423B">
        <w:rPr>
          <w:rFonts w:ascii="Calibri" w:eastAsia="Times New Roman" w:hAnsi="Calibri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A Long Journey: The Hidden Jews of the Southwest</w:t>
      </w:r>
      <w:r w:rsidR="008E423B"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8E423B" w:rsidRPr="008E423B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E423B"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The film explores the history and mystery of individuals whose ancestors fled the Spanish Inquisition</w:t>
      </w:r>
      <w:r w:rsid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E423B"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hiding</w:t>
      </w:r>
      <w:r w:rsidR="008E423B" w:rsidRPr="008E423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their Jewish roots and personal faith.</w:t>
      </w:r>
    </w:p>
    <w:p w14:paraId="6EEA6C9F" w14:textId="77777777" w:rsidR="008E423B" w:rsidRDefault="008E423B"/>
    <w:sectPr w:rsidR="008E4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3B"/>
    <w:rsid w:val="000359F7"/>
    <w:rsid w:val="000604D7"/>
    <w:rsid w:val="005064CB"/>
    <w:rsid w:val="008060C2"/>
    <w:rsid w:val="008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A9BC"/>
  <w15:chartTrackingRefBased/>
  <w15:docId w15:val="{79336978-ACD5-4AC5-AA8C-A3CA10B5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privett</dc:creator>
  <cp:keywords/>
  <dc:description/>
  <cp:lastModifiedBy>michael privett</cp:lastModifiedBy>
  <cp:revision>3</cp:revision>
  <dcterms:created xsi:type="dcterms:W3CDTF">2020-10-04T22:32:00Z</dcterms:created>
  <dcterms:modified xsi:type="dcterms:W3CDTF">2020-10-04T22:37:00Z</dcterms:modified>
</cp:coreProperties>
</file>